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 w:themeColor="background1"/>
  <w:body>
    <w:p w14:paraId="5C1A07E2" w14:textId="490B59C6" w:rsidR="00C905A2" w:rsidRDefault="4D71C71F" w:rsidP="317202A6">
      <w:pPr>
        <w:spacing w:after="0"/>
        <w:jc w:val="center"/>
        <w:rPr>
          <w:rFonts w:ascii="Arial" w:eastAsia="Arial" w:hAnsi="Arial" w:cs="Arial"/>
          <w:b/>
          <w:bCs/>
          <w:u w:val="single"/>
        </w:rPr>
      </w:pPr>
      <w:bookmarkStart w:id="0" w:name="_GoBack"/>
      <w:bookmarkEnd w:id="0"/>
      <w:r w:rsidRPr="317202A6">
        <w:rPr>
          <w:rFonts w:ascii="Arial" w:eastAsia="Arial" w:hAnsi="Arial" w:cs="Arial"/>
          <w:b/>
          <w:bCs/>
          <w:u w:val="single"/>
        </w:rPr>
        <w:t>Quizás</w:t>
      </w:r>
      <w:r w:rsidR="15DD3A5A" w:rsidRPr="317202A6">
        <w:rPr>
          <w:rFonts w:ascii="Arial" w:eastAsia="Arial" w:hAnsi="Arial" w:cs="Arial"/>
          <w:b/>
          <w:bCs/>
          <w:u w:val="single"/>
        </w:rPr>
        <w:t xml:space="preserve"> en otra vida</w:t>
      </w:r>
    </w:p>
    <w:p w14:paraId="24673796" w14:textId="5B671549" w:rsidR="317202A6" w:rsidRDefault="317202A6" w:rsidP="317202A6">
      <w:pPr>
        <w:spacing w:after="0"/>
        <w:jc w:val="center"/>
        <w:rPr>
          <w:rFonts w:ascii="Arial" w:eastAsia="Arial" w:hAnsi="Arial" w:cs="Arial"/>
          <w:b/>
          <w:bCs/>
          <w:u w:val="single"/>
        </w:rPr>
      </w:pPr>
    </w:p>
    <w:p w14:paraId="38FE0E4B" w14:textId="1361E6C1" w:rsidR="0F71B02C" w:rsidRDefault="0F71B02C" w:rsidP="0F71B02C">
      <w:pPr>
        <w:spacing w:after="0"/>
        <w:jc w:val="center"/>
        <w:rPr>
          <w:rFonts w:ascii="Arial" w:eastAsia="Arial" w:hAnsi="Arial" w:cs="Arial"/>
          <w:b/>
          <w:bCs/>
          <w:u w:val="single"/>
        </w:rPr>
      </w:pPr>
    </w:p>
    <w:p w14:paraId="135662B7" w14:textId="08E848B0" w:rsidR="317202A6" w:rsidRDefault="317202A6" w:rsidP="317202A6">
      <w:pPr>
        <w:spacing w:after="0"/>
        <w:jc w:val="center"/>
        <w:rPr>
          <w:rFonts w:ascii="Arial" w:eastAsia="Arial" w:hAnsi="Arial" w:cs="Arial"/>
        </w:rPr>
      </w:pPr>
    </w:p>
    <w:p w14:paraId="5C8642F1" w14:textId="6229139A" w:rsidR="658385AC" w:rsidRDefault="658385AC" w:rsidP="317202A6">
      <w:pPr>
        <w:spacing w:after="0"/>
        <w:jc w:val="center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>Quizás</w:t>
      </w:r>
      <w:r w:rsidR="15DD3A5A" w:rsidRPr="317202A6">
        <w:rPr>
          <w:rFonts w:ascii="Arial" w:eastAsia="Arial" w:hAnsi="Arial" w:cs="Arial"/>
        </w:rPr>
        <w:t xml:space="preserve"> en otra vida </w:t>
      </w:r>
    </w:p>
    <w:p w14:paraId="71675356" w14:textId="673566CC" w:rsidR="15DD3A5A" w:rsidRDefault="15DD3A5A" w:rsidP="317202A6">
      <w:pPr>
        <w:spacing w:after="0"/>
        <w:jc w:val="center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>No me toco perderte</w:t>
      </w:r>
    </w:p>
    <w:p w14:paraId="7736F4C2" w14:textId="1197C20E" w:rsidR="799F57BA" w:rsidRDefault="799F57BA" w:rsidP="317202A6">
      <w:pPr>
        <w:spacing w:after="0"/>
        <w:jc w:val="center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>Quizás</w:t>
      </w:r>
      <w:r w:rsidR="15DD3A5A" w:rsidRPr="317202A6">
        <w:rPr>
          <w:rFonts w:ascii="Arial" w:eastAsia="Arial" w:hAnsi="Arial" w:cs="Arial"/>
        </w:rPr>
        <w:t xml:space="preserve"> no me toco ver</w:t>
      </w:r>
    </w:p>
    <w:p w14:paraId="7B9D79DF" w14:textId="34D04802" w:rsidR="15DD3A5A" w:rsidRDefault="15DD3A5A" w:rsidP="317202A6">
      <w:pPr>
        <w:spacing w:after="0"/>
        <w:jc w:val="center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>Como esa enfermedad te llevaba lentamente.</w:t>
      </w:r>
    </w:p>
    <w:p w14:paraId="05EEFEFB" w14:textId="7CD3C4C0" w:rsidR="317202A6" w:rsidRDefault="317202A6" w:rsidP="317202A6">
      <w:pPr>
        <w:spacing w:after="0"/>
        <w:jc w:val="center"/>
        <w:rPr>
          <w:rFonts w:ascii="Arial" w:eastAsia="Arial" w:hAnsi="Arial" w:cs="Arial"/>
        </w:rPr>
      </w:pPr>
    </w:p>
    <w:p w14:paraId="79346C80" w14:textId="3402B5B8" w:rsidR="0F71B02C" w:rsidRDefault="0F71B02C" w:rsidP="0F71B02C">
      <w:pPr>
        <w:spacing w:after="0"/>
        <w:jc w:val="center"/>
        <w:rPr>
          <w:rFonts w:ascii="Arial" w:eastAsia="Arial" w:hAnsi="Arial" w:cs="Arial"/>
        </w:rPr>
      </w:pPr>
    </w:p>
    <w:p w14:paraId="72A3F666" w14:textId="5D787BB7" w:rsidR="15DD3A5A" w:rsidRDefault="15DD3A5A" w:rsidP="317202A6">
      <w:pPr>
        <w:spacing w:after="0"/>
        <w:jc w:val="center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>Aunque te fuiste sin despedirte</w:t>
      </w:r>
    </w:p>
    <w:p w14:paraId="25D50A14" w14:textId="4BBAE625" w:rsidR="15DD3A5A" w:rsidRDefault="15DD3A5A" w:rsidP="317202A6">
      <w:pPr>
        <w:spacing w:after="0"/>
        <w:jc w:val="center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 xml:space="preserve">Yo solo </w:t>
      </w:r>
      <w:r w:rsidR="27D91E17" w:rsidRPr="317202A6">
        <w:rPr>
          <w:rFonts w:ascii="Arial" w:eastAsia="Arial" w:hAnsi="Arial" w:cs="Arial"/>
        </w:rPr>
        <w:t>quería</w:t>
      </w:r>
      <w:r w:rsidRPr="317202A6">
        <w:rPr>
          <w:rFonts w:ascii="Arial" w:eastAsia="Arial" w:hAnsi="Arial" w:cs="Arial"/>
        </w:rPr>
        <w:t xml:space="preserve"> pedirte</w:t>
      </w:r>
    </w:p>
    <w:p w14:paraId="3D72F468" w14:textId="7CC32D7C" w:rsidR="15DD3A5A" w:rsidRDefault="15DD3A5A" w:rsidP="317202A6">
      <w:pPr>
        <w:spacing w:after="0"/>
        <w:jc w:val="center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>Que no me dejes sola</w:t>
      </w:r>
    </w:p>
    <w:p w14:paraId="14649523" w14:textId="02546211" w:rsidR="15DD3A5A" w:rsidRDefault="15DD3A5A" w:rsidP="317202A6">
      <w:pPr>
        <w:spacing w:after="0"/>
        <w:jc w:val="center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 xml:space="preserve">Y que desde el cielo me </w:t>
      </w:r>
      <w:r w:rsidR="0E7B1C31" w:rsidRPr="317202A6">
        <w:rPr>
          <w:rFonts w:ascii="Arial" w:eastAsia="Arial" w:hAnsi="Arial" w:cs="Arial"/>
        </w:rPr>
        <w:t>cuides</w:t>
      </w:r>
      <w:r w:rsidRPr="317202A6">
        <w:rPr>
          <w:rFonts w:ascii="Arial" w:eastAsia="Arial" w:hAnsi="Arial" w:cs="Arial"/>
        </w:rPr>
        <w:t>.</w:t>
      </w:r>
    </w:p>
    <w:p w14:paraId="269459F3" w14:textId="4F788EBB" w:rsidR="317202A6" w:rsidRDefault="317202A6" w:rsidP="317202A6">
      <w:pPr>
        <w:spacing w:after="0"/>
        <w:jc w:val="center"/>
        <w:rPr>
          <w:rFonts w:ascii="Arial" w:eastAsia="Arial" w:hAnsi="Arial" w:cs="Arial"/>
        </w:rPr>
      </w:pPr>
    </w:p>
    <w:p w14:paraId="229386C6" w14:textId="3DFB8B8B" w:rsidR="0F71B02C" w:rsidRDefault="0F71B02C" w:rsidP="0F71B02C">
      <w:pPr>
        <w:spacing w:after="0"/>
        <w:jc w:val="center"/>
        <w:rPr>
          <w:rFonts w:ascii="Arial" w:eastAsia="Arial" w:hAnsi="Arial" w:cs="Arial"/>
        </w:rPr>
      </w:pPr>
    </w:p>
    <w:p w14:paraId="7EF784D9" w14:textId="13C0A2BE" w:rsidR="15DD3A5A" w:rsidRDefault="15DD3A5A" w:rsidP="317202A6">
      <w:pPr>
        <w:spacing w:after="0"/>
        <w:jc w:val="center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>Solo quiero estar contigo,</w:t>
      </w:r>
    </w:p>
    <w:p w14:paraId="1B0D309E" w14:textId="69D721A3" w:rsidR="15DD3A5A" w:rsidRDefault="15DD3A5A" w:rsidP="317202A6">
      <w:pPr>
        <w:spacing w:after="0"/>
        <w:jc w:val="center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>Pero no puedo dejarlos a ellos</w:t>
      </w:r>
    </w:p>
    <w:p w14:paraId="6A825219" w14:textId="39A4EFC7" w:rsidR="15DD3A5A" w:rsidRDefault="15DD3A5A" w:rsidP="317202A6">
      <w:pPr>
        <w:spacing w:after="0"/>
        <w:jc w:val="center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 xml:space="preserve">Es </w:t>
      </w:r>
      <w:r w:rsidR="4C69429D" w:rsidRPr="317202A6">
        <w:rPr>
          <w:rFonts w:ascii="Arial" w:eastAsia="Arial" w:hAnsi="Arial" w:cs="Arial"/>
        </w:rPr>
        <w:t>difícil</w:t>
      </w:r>
      <w:r w:rsidRPr="317202A6">
        <w:rPr>
          <w:rFonts w:ascii="Arial" w:eastAsia="Arial" w:hAnsi="Arial" w:cs="Arial"/>
        </w:rPr>
        <w:t xml:space="preserve"> para </w:t>
      </w:r>
      <w:r w:rsidR="6BE1A2D8" w:rsidRPr="317202A6">
        <w:rPr>
          <w:rFonts w:ascii="Arial" w:eastAsia="Arial" w:hAnsi="Arial" w:cs="Arial"/>
        </w:rPr>
        <w:t>mí</w:t>
      </w:r>
      <w:r w:rsidRPr="317202A6">
        <w:rPr>
          <w:rFonts w:ascii="Arial" w:eastAsia="Arial" w:hAnsi="Arial" w:cs="Arial"/>
        </w:rPr>
        <w:t xml:space="preserve"> que ya no estes </w:t>
      </w:r>
      <w:r w:rsidR="756044AF" w:rsidRPr="317202A6">
        <w:rPr>
          <w:rFonts w:ascii="Arial" w:eastAsia="Arial" w:hAnsi="Arial" w:cs="Arial"/>
        </w:rPr>
        <w:t>aquí</w:t>
      </w:r>
    </w:p>
    <w:p w14:paraId="77D682C8" w14:textId="21C69A0A" w:rsidR="15DD3A5A" w:rsidRDefault="15DD3A5A" w:rsidP="317202A6">
      <w:pPr>
        <w:spacing w:after="0"/>
        <w:jc w:val="center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 xml:space="preserve">Buscare a </w:t>
      </w:r>
      <w:r w:rsidR="6B1B353B" w:rsidRPr="317202A6">
        <w:rPr>
          <w:rFonts w:ascii="Arial" w:eastAsia="Arial" w:hAnsi="Arial" w:cs="Arial"/>
        </w:rPr>
        <w:t>alguien</w:t>
      </w:r>
      <w:r w:rsidRPr="317202A6">
        <w:rPr>
          <w:rFonts w:ascii="Arial" w:eastAsia="Arial" w:hAnsi="Arial" w:cs="Arial"/>
        </w:rPr>
        <w:t xml:space="preserve"> </w:t>
      </w:r>
      <w:r w:rsidR="7D866AB5" w:rsidRPr="317202A6">
        <w:rPr>
          <w:rFonts w:ascii="Arial" w:eastAsia="Arial" w:hAnsi="Arial" w:cs="Arial"/>
        </w:rPr>
        <w:t>más</w:t>
      </w:r>
      <w:r w:rsidRPr="317202A6">
        <w:rPr>
          <w:rFonts w:ascii="Arial" w:eastAsia="Arial" w:hAnsi="Arial" w:cs="Arial"/>
        </w:rPr>
        <w:t xml:space="preserve"> que me ayude a vivir.</w:t>
      </w:r>
    </w:p>
    <w:p w14:paraId="5EB5983F" w14:textId="044F11DD" w:rsidR="317202A6" w:rsidRDefault="317202A6" w:rsidP="317202A6">
      <w:pPr>
        <w:spacing w:after="0"/>
        <w:jc w:val="center"/>
        <w:rPr>
          <w:rFonts w:ascii="Arial" w:eastAsia="Arial" w:hAnsi="Arial" w:cs="Arial"/>
        </w:rPr>
      </w:pPr>
    </w:p>
    <w:p w14:paraId="03AA0C2B" w14:textId="7C3A1BB8" w:rsidR="0F71B02C" w:rsidRDefault="0F71B02C" w:rsidP="0F71B02C">
      <w:pPr>
        <w:spacing w:after="0"/>
        <w:jc w:val="center"/>
        <w:rPr>
          <w:rFonts w:ascii="Arial" w:eastAsia="Arial" w:hAnsi="Arial" w:cs="Arial"/>
        </w:rPr>
      </w:pPr>
    </w:p>
    <w:p w14:paraId="241A764A" w14:textId="276B627F" w:rsidR="15DD3A5A" w:rsidRDefault="15DD3A5A" w:rsidP="317202A6">
      <w:pPr>
        <w:spacing w:after="0"/>
        <w:jc w:val="center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>Me siento mal por no haberme podido despedir de ti</w:t>
      </w:r>
    </w:p>
    <w:p w14:paraId="21ADA19F" w14:textId="58D71D2D" w:rsidR="15DD3A5A" w:rsidRDefault="15DD3A5A" w:rsidP="317202A6">
      <w:pPr>
        <w:spacing w:after="0"/>
        <w:jc w:val="center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 xml:space="preserve">Aunque </w:t>
      </w:r>
      <w:r w:rsidR="540516CD" w:rsidRPr="317202A6">
        <w:rPr>
          <w:rFonts w:ascii="Arial" w:eastAsia="Arial" w:hAnsi="Arial" w:cs="Arial"/>
        </w:rPr>
        <w:t>quizás</w:t>
      </w:r>
      <w:r w:rsidRPr="317202A6">
        <w:rPr>
          <w:rFonts w:ascii="Arial" w:eastAsia="Arial" w:hAnsi="Arial" w:cs="Arial"/>
        </w:rPr>
        <w:t xml:space="preserve"> tu ya </w:t>
      </w:r>
      <w:r w:rsidR="441B1A40" w:rsidRPr="317202A6">
        <w:rPr>
          <w:rFonts w:ascii="Arial" w:eastAsia="Arial" w:hAnsi="Arial" w:cs="Arial"/>
        </w:rPr>
        <w:t>estás</w:t>
      </w:r>
      <w:r w:rsidRPr="317202A6">
        <w:rPr>
          <w:rFonts w:ascii="Arial" w:eastAsia="Arial" w:hAnsi="Arial" w:cs="Arial"/>
        </w:rPr>
        <w:t xml:space="preserve"> en un lugar </w:t>
      </w:r>
      <w:r w:rsidR="6215690A" w:rsidRPr="317202A6">
        <w:rPr>
          <w:rFonts w:ascii="Arial" w:eastAsia="Arial" w:hAnsi="Arial" w:cs="Arial"/>
        </w:rPr>
        <w:t>más</w:t>
      </w:r>
      <w:r w:rsidRPr="317202A6">
        <w:rPr>
          <w:rFonts w:ascii="Arial" w:eastAsia="Arial" w:hAnsi="Arial" w:cs="Arial"/>
        </w:rPr>
        <w:t xml:space="preserve"> feliz</w:t>
      </w:r>
    </w:p>
    <w:p w14:paraId="22D7FCA1" w14:textId="1FBC453B" w:rsidR="15DD3A5A" w:rsidRDefault="15DD3A5A" w:rsidP="317202A6">
      <w:pPr>
        <w:spacing w:after="0"/>
        <w:jc w:val="center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 xml:space="preserve">Mi niña interior solo quiere que estes </w:t>
      </w:r>
      <w:r w:rsidR="07D07C38" w:rsidRPr="317202A6">
        <w:rPr>
          <w:rFonts w:ascii="Arial" w:eastAsia="Arial" w:hAnsi="Arial" w:cs="Arial"/>
        </w:rPr>
        <w:t>aquí</w:t>
      </w:r>
    </w:p>
    <w:p w14:paraId="6AED84D7" w14:textId="5A8D97F2" w:rsidR="15DD3A5A" w:rsidRDefault="15DD3A5A" w:rsidP="317202A6">
      <w:pPr>
        <w:spacing w:after="0"/>
        <w:jc w:val="center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 xml:space="preserve">Yo solo me </w:t>
      </w:r>
      <w:r w:rsidR="5ECDD325" w:rsidRPr="317202A6">
        <w:rPr>
          <w:rFonts w:ascii="Arial" w:eastAsia="Arial" w:hAnsi="Arial" w:cs="Arial"/>
        </w:rPr>
        <w:t>quería</w:t>
      </w:r>
      <w:r w:rsidRPr="317202A6">
        <w:rPr>
          <w:rFonts w:ascii="Arial" w:eastAsia="Arial" w:hAnsi="Arial" w:cs="Arial"/>
        </w:rPr>
        <w:t xml:space="preserve"> despedir de ti</w:t>
      </w:r>
    </w:p>
    <w:p w14:paraId="10D56874" w14:textId="4E4D0013" w:rsidR="317202A6" w:rsidRDefault="317202A6" w:rsidP="317202A6">
      <w:pPr>
        <w:spacing w:after="0"/>
        <w:jc w:val="center"/>
        <w:rPr>
          <w:rFonts w:ascii="Arial" w:eastAsia="Arial" w:hAnsi="Arial" w:cs="Arial"/>
        </w:rPr>
      </w:pPr>
    </w:p>
    <w:p w14:paraId="6F181534" w14:textId="56D0F057" w:rsidR="0F71B02C" w:rsidRDefault="0F71B02C" w:rsidP="0F71B02C">
      <w:pPr>
        <w:spacing w:after="0"/>
        <w:jc w:val="center"/>
        <w:rPr>
          <w:rFonts w:ascii="Arial" w:eastAsia="Arial" w:hAnsi="Arial" w:cs="Arial"/>
        </w:rPr>
      </w:pPr>
    </w:p>
    <w:p w14:paraId="75696B7C" w14:textId="07810BEC" w:rsidR="15DD3A5A" w:rsidRDefault="15DD3A5A" w:rsidP="317202A6">
      <w:pPr>
        <w:spacing w:after="0"/>
        <w:jc w:val="center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 xml:space="preserve">Ya no </w:t>
      </w:r>
      <w:r w:rsidR="47E07E4E" w:rsidRPr="317202A6">
        <w:rPr>
          <w:rFonts w:ascii="Arial" w:eastAsia="Arial" w:hAnsi="Arial" w:cs="Arial"/>
        </w:rPr>
        <w:t>sé</w:t>
      </w:r>
      <w:r w:rsidRPr="317202A6">
        <w:rPr>
          <w:rFonts w:ascii="Arial" w:eastAsia="Arial" w:hAnsi="Arial" w:cs="Arial"/>
        </w:rPr>
        <w:t xml:space="preserve"> </w:t>
      </w:r>
      <w:r w:rsidR="3BFCEC0A" w:rsidRPr="317202A6">
        <w:rPr>
          <w:rFonts w:ascii="Arial" w:eastAsia="Arial" w:hAnsi="Arial" w:cs="Arial"/>
        </w:rPr>
        <w:t>qué</w:t>
      </w:r>
      <w:r w:rsidRPr="317202A6">
        <w:rPr>
          <w:rFonts w:ascii="Arial" w:eastAsia="Arial" w:hAnsi="Arial" w:cs="Arial"/>
        </w:rPr>
        <w:t xml:space="preserve"> </w:t>
      </w:r>
      <w:r w:rsidR="12536C9A" w:rsidRPr="317202A6">
        <w:rPr>
          <w:rFonts w:ascii="Arial" w:eastAsia="Arial" w:hAnsi="Arial" w:cs="Arial"/>
        </w:rPr>
        <w:t>más</w:t>
      </w:r>
      <w:r w:rsidRPr="317202A6">
        <w:rPr>
          <w:rFonts w:ascii="Arial" w:eastAsia="Arial" w:hAnsi="Arial" w:cs="Arial"/>
        </w:rPr>
        <w:t xml:space="preserve"> hacer </w:t>
      </w:r>
      <w:r w:rsidR="32517F3F" w:rsidRPr="317202A6">
        <w:rPr>
          <w:rFonts w:ascii="Arial" w:eastAsia="Arial" w:hAnsi="Arial" w:cs="Arial"/>
        </w:rPr>
        <w:t>aquí</w:t>
      </w:r>
    </w:p>
    <w:p w14:paraId="7920A10B" w14:textId="2F43E0D1" w:rsidR="15DD3A5A" w:rsidRDefault="15DD3A5A" w:rsidP="317202A6">
      <w:pPr>
        <w:spacing w:after="0"/>
        <w:jc w:val="center"/>
      </w:pPr>
      <w:r w:rsidRPr="317202A6">
        <w:rPr>
          <w:rFonts w:ascii="Arial" w:eastAsia="Arial" w:hAnsi="Arial" w:cs="Arial"/>
        </w:rPr>
        <w:t>Solo me queda aprender a vivir sin ti</w:t>
      </w:r>
    </w:p>
    <w:p w14:paraId="5C74943A" w14:textId="54C69A55" w:rsidR="14D375ED" w:rsidRDefault="14D375ED" w:rsidP="317202A6">
      <w:pPr>
        <w:spacing w:after="0"/>
        <w:jc w:val="center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 xml:space="preserve">Te </w:t>
      </w:r>
      <w:r w:rsidR="13EBB944" w:rsidRPr="317202A6">
        <w:rPr>
          <w:rFonts w:ascii="Arial" w:eastAsia="Arial" w:hAnsi="Arial" w:cs="Arial"/>
        </w:rPr>
        <w:t>transfórmate</w:t>
      </w:r>
      <w:r w:rsidRPr="317202A6">
        <w:rPr>
          <w:rFonts w:ascii="Arial" w:eastAsia="Arial" w:hAnsi="Arial" w:cs="Arial"/>
        </w:rPr>
        <w:t xml:space="preserve"> en estrella </w:t>
      </w:r>
    </w:p>
    <w:p w14:paraId="6CB28EA3" w14:textId="1840245C" w:rsidR="14D375ED" w:rsidRDefault="14D375ED" w:rsidP="0F71B02C">
      <w:pPr>
        <w:spacing w:after="0"/>
        <w:jc w:val="center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 xml:space="preserve">Y yo solo </w:t>
      </w:r>
      <w:r w:rsidR="7CEF6424" w:rsidRPr="317202A6">
        <w:rPr>
          <w:rFonts w:ascii="Arial" w:eastAsia="Arial" w:hAnsi="Arial" w:cs="Arial"/>
        </w:rPr>
        <w:t xml:space="preserve">te pido que desde el cielo me cuides </w:t>
      </w:r>
      <w:r w:rsidR="20CD6D3E" w:rsidRPr="317202A6">
        <w:rPr>
          <w:rFonts w:ascii="Arial" w:eastAsia="Arial" w:hAnsi="Arial" w:cs="Arial"/>
        </w:rPr>
        <w:t xml:space="preserve">a </w:t>
      </w:r>
      <w:r w:rsidR="461EA25D" w:rsidRPr="317202A6">
        <w:rPr>
          <w:rFonts w:ascii="Arial" w:eastAsia="Arial" w:hAnsi="Arial" w:cs="Arial"/>
        </w:rPr>
        <w:t>mí</w:t>
      </w:r>
      <w:r w:rsidR="7CEF6424" w:rsidRPr="317202A6">
        <w:rPr>
          <w:rFonts w:ascii="Arial" w:eastAsia="Arial" w:hAnsi="Arial" w:cs="Arial"/>
        </w:rPr>
        <w:t xml:space="preserve"> y a ella.</w:t>
      </w:r>
    </w:p>
    <w:p w14:paraId="7E6C52F2" w14:textId="7CF3ED5B" w:rsidR="317202A6" w:rsidRDefault="317202A6" w:rsidP="317202A6">
      <w:pPr>
        <w:spacing w:after="0"/>
        <w:jc w:val="center"/>
        <w:rPr>
          <w:rFonts w:ascii="Arial" w:eastAsia="Arial" w:hAnsi="Arial" w:cs="Arial"/>
        </w:rPr>
      </w:pPr>
    </w:p>
    <w:p w14:paraId="2FA32C1F" w14:textId="2966F722" w:rsidR="317202A6" w:rsidRDefault="317202A6" w:rsidP="317202A6">
      <w:pPr>
        <w:spacing w:after="0"/>
        <w:jc w:val="center"/>
        <w:rPr>
          <w:rFonts w:ascii="Arial" w:eastAsia="Arial" w:hAnsi="Arial" w:cs="Arial"/>
        </w:rPr>
      </w:pPr>
    </w:p>
    <w:p w14:paraId="1A3D0070" w14:textId="6A8C8478" w:rsidR="317202A6" w:rsidRDefault="317202A6" w:rsidP="317202A6">
      <w:pPr>
        <w:spacing w:after="0"/>
        <w:jc w:val="center"/>
        <w:rPr>
          <w:rFonts w:ascii="Arial" w:eastAsia="Arial" w:hAnsi="Arial" w:cs="Arial"/>
        </w:rPr>
      </w:pPr>
    </w:p>
    <w:p w14:paraId="4517B680" w14:textId="49213C5F" w:rsidR="317202A6" w:rsidRDefault="317202A6" w:rsidP="317202A6">
      <w:pPr>
        <w:spacing w:after="0"/>
        <w:jc w:val="center"/>
        <w:rPr>
          <w:rFonts w:ascii="Arial" w:eastAsia="Arial" w:hAnsi="Arial" w:cs="Arial"/>
        </w:rPr>
      </w:pPr>
    </w:p>
    <w:p w14:paraId="7526BD51" w14:textId="6BAB8E5E" w:rsidR="15DD3A5A" w:rsidRDefault="15DD3A5A" w:rsidP="317202A6">
      <w:pPr>
        <w:pStyle w:val="Prrafodelista"/>
        <w:numPr>
          <w:ilvl w:val="0"/>
          <w:numId w:val="1"/>
        </w:numPr>
        <w:spacing w:after="0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>Nombre</w:t>
      </w:r>
      <w:r>
        <w:tab/>
      </w:r>
      <w:r>
        <w:tab/>
      </w:r>
      <w:r w:rsidRPr="317202A6">
        <w:rPr>
          <w:rFonts w:ascii="Arial" w:eastAsia="Arial" w:hAnsi="Arial" w:cs="Arial"/>
        </w:rPr>
        <w:t xml:space="preserve">: </w:t>
      </w:r>
      <w:r w:rsidR="512DF5F5" w:rsidRPr="317202A6">
        <w:rPr>
          <w:rFonts w:ascii="Arial" w:eastAsia="Arial" w:hAnsi="Arial" w:cs="Arial"/>
        </w:rPr>
        <w:t>Renata</w:t>
      </w:r>
      <w:r w:rsidRPr="317202A6">
        <w:rPr>
          <w:rFonts w:ascii="Arial" w:eastAsia="Arial" w:hAnsi="Arial" w:cs="Arial"/>
        </w:rPr>
        <w:t xml:space="preserve"> Fuentes Ovalle.</w:t>
      </w:r>
    </w:p>
    <w:p w14:paraId="6CFFD818" w14:textId="5DEF4AF8" w:rsidR="15DD3A5A" w:rsidRDefault="15DD3A5A" w:rsidP="317202A6">
      <w:pPr>
        <w:pStyle w:val="Prrafodelista"/>
        <w:numPr>
          <w:ilvl w:val="0"/>
          <w:numId w:val="1"/>
        </w:numPr>
        <w:spacing w:after="0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>Curso</w:t>
      </w:r>
      <w:r>
        <w:tab/>
      </w:r>
      <w:r>
        <w:tab/>
      </w:r>
      <w:r>
        <w:tab/>
      </w:r>
      <w:r w:rsidRPr="317202A6">
        <w:rPr>
          <w:rFonts w:ascii="Arial" w:eastAsia="Arial" w:hAnsi="Arial" w:cs="Arial"/>
        </w:rPr>
        <w:t>: 6° C.</w:t>
      </w:r>
    </w:p>
    <w:p w14:paraId="389FEFFA" w14:textId="23FB1466" w:rsidR="15DD3A5A" w:rsidRDefault="15DD3A5A" w:rsidP="317202A6">
      <w:pPr>
        <w:pStyle w:val="Prrafodelista"/>
        <w:numPr>
          <w:ilvl w:val="0"/>
          <w:numId w:val="1"/>
        </w:numPr>
        <w:spacing w:after="0"/>
        <w:rPr>
          <w:rFonts w:ascii="Arial" w:eastAsia="Arial" w:hAnsi="Arial" w:cs="Arial"/>
        </w:rPr>
      </w:pPr>
      <w:r w:rsidRPr="317202A6">
        <w:rPr>
          <w:rFonts w:ascii="Arial" w:eastAsia="Arial" w:hAnsi="Arial" w:cs="Arial"/>
        </w:rPr>
        <w:t>Establecimiento</w:t>
      </w:r>
      <w:r>
        <w:tab/>
      </w:r>
      <w:r w:rsidRPr="317202A6">
        <w:rPr>
          <w:rFonts w:ascii="Arial" w:eastAsia="Arial" w:hAnsi="Arial" w:cs="Arial"/>
        </w:rPr>
        <w:t>: Liceo Republica de Grecia.</w:t>
      </w:r>
    </w:p>
    <w:sectPr w:rsidR="15DD3A5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mbria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mbria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9BABB6"/>
    <w:multiLevelType w:val="hybridMultilevel"/>
    <w:tmpl w:val="C5807D2E"/>
    <w:lvl w:ilvl="0" w:tplc="DF3694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E265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00D9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C8CD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A858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6EA95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18E1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4567A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920E0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1EC96"/>
    <w:multiLevelType w:val="hybridMultilevel"/>
    <w:tmpl w:val="CCB822E0"/>
    <w:lvl w:ilvl="0" w:tplc="4D5E8184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1D7207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DE837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1AD5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33C49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9FC43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B62B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15ADB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04CD3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1ACEA51"/>
    <w:rsid w:val="0024655C"/>
    <w:rsid w:val="002940A3"/>
    <w:rsid w:val="007A363F"/>
    <w:rsid w:val="00C905A2"/>
    <w:rsid w:val="067A720B"/>
    <w:rsid w:val="07177F9A"/>
    <w:rsid w:val="079343B0"/>
    <w:rsid w:val="07D07C38"/>
    <w:rsid w:val="0E7B1C31"/>
    <w:rsid w:val="0F178CC7"/>
    <w:rsid w:val="0F71B02C"/>
    <w:rsid w:val="1224933B"/>
    <w:rsid w:val="12536C9A"/>
    <w:rsid w:val="12AA8310"/>
    <w:rsid w:val="13EBB944"/>
    <w:rsid w:val="14D375ED"/>
    <w:rsid w:val="15DD3A5A"/>
    <w:rsid w:val="16511204"/>
    <w:rsid w:val="1D02895A"/>
    <w:rsid w:val="20CD6D3E"/>
    <w:rsid w:val="27D91E17"/>
    <w:rsid w:val="2E81D994"/>
    <w:rsid w:val="317202A6"/>
    <w:rsid w:val="32517F3F"/>
    <w:rsid w:val="32786B18"/>
    <w:rsid w:val="334892C7"/>
    <w:rsid w:val="3BFCEC0A"/>
    <w:rsid w:val="3EF171AA"/>
    <w:rsid w:val="41ACEA51"/>
    <w:rsid w:val="441B1A40"/>
    <w:rsid w:val="461EA25D"/>
    <w:rsid w:val="47E07E4E"/>
    <w:rsid w:val="491585BE"/>
    <w:rsid w:val="49AD0122"/>
    <w:rsid w:val="4C69429D"/>
    <w:rsid w:val="4C898B88"/>
    <w:rsid w:val="4D5106A6"/>
    <w:rsid w:val="4D71C71F"/>
    <w:rsid w:val="4F841397"/>
    <w:rsid w:val="512DF5F5"/>
    <w:rsid w:val="53A956F8"/>
    <w:rsid w:val="540516CD"/>
    <w:rsid w:val="550293AB"/>
    <w:rsid w:val="57425FF2"/>
    <w:rsid w:val="5B9D6DA9"/>
    <w:rsid w:val="5DDDC88F"/>
    <w:rsid w:val="5E6D3D8F"/>
    <w:rsid w:val="5ECDD325"/>
    <w:rsid w:val="6215690A"/>
    <w:rsid w:val="64E1A4AE"/>
    <w:rsid w:val="658385AC"/>
    <w:rsid w:val="69C5D70A"/>
    <w:rsid w:val="6B1B353B"/>
    <w:rsid w:val="6B8183F1"/>
    <w:rsid w:val="6BE1A2D8"/>
    <w:rsid w:val="6C0D8989"/>
    <w:rsid w:val="6C3DE73C"/>
    <w:rsid w:val="6CB535BD"/>
    <w:rsid w:val="6E076AA3"/>
    <w:rsid w:val="6F41D615"/>
    <w:rsid w:val="6FD1493E"/>
    <w:rsid w:val="705E717A"/>
    <w:rsid w:val="756044AF"/>
    <w:rsid w:val="799F57BA"/>
    <w:rsid w:val="7CEF6424"/>
    <w:rsid w:val="7D86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CEA51"/>
  <w15:chartTrackingRefBased/>
  <w15:docId w15:val="{3802974B-B761-4563-A141-C12EB7BB8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317202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693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 Ovalle Jadur</dc:creator>
  <cp:keywords/>
  <dc:description/>
  <cp:lastModifiedBy>HP</cp:lastModifiedBy>
  <cp:revision>2</cp:revision>
  <dcterms:created xsi:type="dcterms:W3CDTF">2024-12-04T17:39:00Z</dcterms:created>
  <dcterms:modified xsi:type="dcterms:W3CDTF">2024-12-04T17:39:00Z</dcterms:modified>
</cp:coreProperties>
</file>